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3F22" w:rsidRPr="005C3360" w:rsidRDefault="00265674" w:rsidP="00B01E7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 w:rsidRPr="005C3360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</w:t>
      </w:r>
      <w:r w:rsidR="00E53CC1" w:rsidRPr="005C3360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</w:t>
      </w:r>
      <w:r w:rsidR="005C3360" w:rsidRPr="005C3360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Утверждаю</w:t>
      </w:r>
    </w:p>
    <w:p w:rsidR="00D93F22" w:rsidRPr="00B01E7A" w:rsidRDefault="005C3360" w:rsidP="005C336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C3360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Директор школы_____________</w:t>
      </w:r>
    </w:p>
    <w:p w:rsidR="00D93F22" w:rsidRPr="00B01E7A" w:rsidRDefault="00265674" w:rsidP="00B01E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1E7A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</w:t>
      </w:r>
      <w:r w:rsidR="00E53CC1" w:rsidRPr="00B01E7A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</w:t>
      </w:r>
      <w:r w:rsidR="005C3360">
        <w:rPr>
          <w:rFonts w:ascii="Times New Roman" w:eastAsia="Times New Roman" w:hAnsi="Times New Roman" w:cs="Times New Roman"/>
          <w:sz w:val="24"/>
          <w:szCs w:val="24"/>
        </w:rPr>
        <w:t xml:space="preserve">                 Л.Ф.Мухаметзянова</w:t>
      </w:r>
    </w:p>
    <w:p w:rsidR="00D93F22" w:rsidRPr="00B01E7A" w:rsidRDefault="00265674" w:rsidP="00B01E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1E7A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 w:rsidR="00E53CC1" w:rsidRPr="00B01E7A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</w:t>
      </w:r>
      <w:r w:rsidRPr="00B01E7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B73771" w:rsidRPr="00B01E7A" w:rsidRDefault="00B73771" w:rsidP="00B01E7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93F22" w:rsidRPr="00B01E7A" w:rsidRDefault="00E53CC1" w:rsidP="00B01E7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01E7A">
        <w:rPr>
          <w:rFonts w:ascii="Times New Roman" w:eastAsia="Times New Roman" w:hAnsi="Times New Roman" w:cs="Times New Roman"/>
          <w:b/>
          <w:sz w:val="24"/>
          <w:szCs w:val="24"/>
        </w:rPr>
        <w:t>План</w:t>
      </w:r>
    </w:p>
    <w:p w:rsidR="00B31C02" w:rsidRPr="00B01E7A" w:rsidRDefault="00BD40A0" w:rsidP="00B01E7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01E7A">
        <w:rPr>
          <w:rFonts w:ascii="Times New Roman" w:eastAsia="Times New Roman" w:hAnsi="Times New Roman" w:cs="Times New Roman"/>
          <w:b/>
          <w:sz w:val="24"/>
          <w:szCs w:val="24"/>
        </w:rPr>
        <w:t xml:space="preserve">мероприятий </w:t>
      </w:r>
      <w:r w:rsidR="000B2B07" w:rsidRPr="00B01E7A">
        <w:rPr>
          <w:rFonts w:ascii="Times New Roman" w:eastAsia="Times New Roman" w:hAnsi="Times New Roman" w:cs="Times New Roman"/>
          <w:b/>
          <w:sz w:val="24"/>
          <w:szCs w:val="24"/>
        </w:rPr>
        <w:t>в рамках</w:t>
      </w:r>
      <w:r w:rsidR="004203C1" w:rsidRPr="00B01E7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FD797C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r w:rsidR="00AE7EC7" w:rsidRPr="00B01E7A">
        <w:rPr>
          <w:rFonts w:ascii="Times New Roman" w:eastAsia="Times New Roman" w:hAnsi="Times New Roman" w:cs="Times New Roman"/>
          <w:b/>
          <w:sz w:val="24"/>
          <w:szCs w:val="24"/>
        </w:rPr>
        <w:t>Года культурного</w:t>
      </w:r>
    </w:p>
    <w:p w:rsidR="003C2277" w:rsidRPr="00B01E7A" w:rsidRDefault="00AE7EC7" w:rsidP="00B01E7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01E7A">
        <w:rPr>
          <w:rFonts w:ascii="Times New Roman" w:eastAsia="Times New Roman" w:hAnsi="Times New Roman" w:cs="Times New Roman"/>
          <w:b/>
          <w:sz w:val="24"/>
          <w:szCs w:val="24"/>
        </w:rPr>
        <w:t xml:space="preserve">наследия </w:t>
      </w:r>
      <w:r w:rsidR="00B31C02" w:rsidRPr="00B01E7A">
        <w:rPr>
          <w:rFonts w:ascii="Times New Roman" w:eastAsia="Times New Roman" w:hAnsi="Times New Roman" w:cs="Times New Roman"/>
          <w:b/>
          <w:sz w:val="24"/>
          <w:szCs w:val="24"/>
        </w:rPr>
        <w:t>народов России</w:t>
      </w:r>
      <w:r w:rsidR="00FD797C">
        <w:rPr>
          <w:rFonts w:ascii="Times New Roman" w:eastAsia="Times New Roman" w:hAnsi="Times New Roman" w:cs="Times New Roman"/>
          <w:b/>
          <w:sz w:val="24"/>
          <w:szCs w:val="24"/>
        </w:rPr>
        <w:t>»</w:t>
      </w:r>
      <w:r w:rsidR="005C3360">
        <w:rPr>
          <w:rFonts w:ascii="Times New Roman" w:eastAsia="Times New Roman" w:hAnsi="Times New Roman" w:cs="Times New Roman"/>
          <w:b/>
          <w:sz w:val="24"/>
          <w:szCs w:val="24"/>
        </w:rPr>
        <w:t xml:space="preserve"> по МБОУ «Шланговская СОШ» Дрожжановского муниципального района РТ</w:t>
      </w:r>
      <w:r w:rsidR="00B31C02" w:rsidRPr="00B01E7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4E2925" w:rsidRPr="00B01E7A">
        <w:rPr>
          <w:rFonts w:ascii="Times New Roman" w:eastAsia="Times New Roman" w:hAnsi="Times New Roman" w:cs="Times New Roman"/>
          <w:b/>
          <w:sz w:val="24"/>
          <w:szCs w:val="24"/>
        </w:rPr>
        <w:t xml:space="preserve">в </w:t>
      </w:r>
      <w:r w:rsidRPr="00B01E7A">
        <w:rPr>
          <w:rFonts w:ascii="Times New Roman" w:eastAsia="Times New Roman" w:hAnsi="Times New Roman" w:cs="Times New Roman"/>
          <w:b/>
          <w:sz w:val="24"/>
          <w:szCs w:val="24"/>
        </w:rPr>
        <w:t>2022</w:t>
      </w:r>
      <w:r w:rsidR="0026021D" w:rsidRPr="00B01E7A">
        <w:rPr>
          <w:rFonts w:ascii="Times New Roman" w:eastAsia="Times New Roman" w:hAnsi="Times New Roman" w:cs="Times New Roman"/>
          <w:b/>
          <w:sz w:val="24"/>
          <w:szCs w:val="24"/>
        </w:rPr>
        <w:t>г.</w:t>
      </w:r>
    </w:p>
    <w:p w:rsidR="00B73771" w:rsidRPr="00B01E7A" w:rsidRDefault="00B73771" w:rsidP="00B01E7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3"/>
        <w:tblW w:w="10774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567"/>
        <w:gridCol w:w="4253"/>
        <w:gridCol w:w="1560"/>
        <w:gridCol w:w="1701"/>
        <w:gridCol w:w="2693"/>
      </w:tblGrid>
      <w:tr w:rsidR="00B73771" w:rsidRPr="00B01E7A" w:rsidTr="00185376">
        <w:tc>
          <w:tcPr>
            <w:tcW w:w="567" w:type="dxa"/>
          </w:tcPr>
          <w:p w:rsidR="00B73771" w:rsidRPr="00B01E7A" w:rsidRDefault="00B73771" w:rsidP="00B01E7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01E7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253" w:type="dxa"/>
          </w:tcPr>
          <w:p w:rsidR="00B73771" w:rsidRPr="00B01E7A" w:rsidRDefault="00B73771" w:rsidP="00B01E7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01E7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Наименование мероприятия </w:t>
            </w:r>
          </w:p>
          <w:p w:rsidR="00E53CC1" w:rsidRPr="00B01E7A" w:rsidRDefault="00E53CC1" w:rsidP="00B01E7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B73771" w:rsidRPr="00B01E7A" w:rsidRDefault="00B73771" w:rsidP="00B01E7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01E7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1701" w:type="dxa"/>
          </w:tcPr>
          <w:p w:rsidR="00B73771" w:rsidRPr="00B01E7A" w:rsidRDefault="00B73771" w:rsidP="00B01E7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01E7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Участники </w:t>
            </w:r>
          </w:p>
        </w:tc>
        <w:tc>
          <w:tcPr>
            <w:tcW w:w="2693" w:type="dxa"/>
          </w:tcPr>
          <w:p w:rsidR="00B73771" w:rsidRPr="00B01E7A" w:rsidRDefault="00B73771" w:rsidP="00B01E7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01E7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9D4A1D" w:rsidRPr="00B01E7A" w:rsidTr="00185376">
        <w:tc>
          <w:tcPr>
            <w:tcW w:w="567" w:type="dxa"/>
          </w:tcPr>
          <w:p w:rsidR="009D4A1D" w:rsidRPr="00B01E7A" w:rsidRDefault="009D4A1D" w:rsidP="00B01E7A">
            <w:pPr>
              <w:pStyle w:val="a4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9D4A1D" w:rsidRPr="00B01E7A" w:rsidRDefault="009D4A1D" w:rsidP="00B01E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hAnsi="Times New Roman" w:cs="Times New Roman"/>
                <w:sz w:val="24"/>
                <w:szCs w:val="24"/>
              </w:rPr>
              <w:t>Планирование работы в рамках реализации Года культурного наследия России на 2022г.</w:t>
            </w:r>
          </w:p>
        </w:tc>
        <w:tc>
          <w:tcPr>
            <w:tcW w:w="1560" w:type="dxa"/>
          </w:tcPr>
          <w:p w:rsidR="009D4A1D" w:rsidRPr="00B01E7A" w:rsidRDefault="004776C2" w:rsidP="00B01E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 w:rsidR="00BD7C4C"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>о 10 января</w:t>
            </w:r>
          </w:p>
        </w:tc>
        <w:tc>
          <w:tcPr>
            <w:tcW w:w="1701" w:type="dxa"/>
          </w:tcPr>
          <w:p w:rsidR="009D4A1D" w:rsidRPr="00B01E7A" w:rsidRDefault="00FD797C" w:rsidP="00B01E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E53CC1"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>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ГПД</w:t>
            </w:r>
            <w:r w:rsidR="00E53CC1"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E53CC1" w:rsidRPr="00B01E7A" w:rsidRDefault="00E53CC1" w:rsidP="00B01E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руководители, УС</w:t>
            </w:r>
          </w:p>
        </w:tc>
        <w:tc>
          <w:tcPr>
            <w:tcW w:w="2693" w:type="dxa"/>
          </w:tcPr>
          <w:p w:rsidR="009D4A1D" w:rsidRPr="00B01E7A" w:rsidRDefault="005C3360" w:rsidP="00B01E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пед.орг.</w:t>
            </w:r>
          </w:p>
        </w:tc>
      </w:tr>
      <w:tr w:rsidR="00B73771" w:rsidRPr="00B01E7A" w:rsidTr="00185376">
        <w:tc>
          <w:tcPr>
            <w:tcW w:w="567" w:type="dxa"/>
          </w:tcPr>
          <w:p w:rsidR="00B73771" w:rsidRPr="00B01E7A" w:rsidRDefault="00B73771" w:rsidP="00B01E7A">
            <w:pPr>
              <w:pStyle w:val="a4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E264C9" w:rsidRPr="00B01E7A" w:rsidRDefault="009D4A1D" w:rsidP="00B01E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родного языка</w:t>
            </w:r>
          </w:p>
        </w:tc>
        <w:tc>
          <w:tcPr>
            <w:tcW w:w="1560" w:type="dxa"/>
          </w:tcPr>
          <w:p w:rsidR="00B73771" w:rsidRPr="00B01E7A" w:rsidRDefault="00BD7C4C" w:rsidP="00B01E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>21 февраля</w:t>
            </w:r>
          </w:p>
        </w:tc>
        <w:tc>
          <w:tcPr>
            <w:tcW w:w="1701" w:type="dxa"/>
          </w:tcPr>
          <w:p w:rsidR="00B73771" w:rsidRPr="00B01E7A" w:rsidRDefault="00E53CC1" w:rsidP="00B01E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2693" w:type="dxa"/>
          </w:tcPr>
          <w:p w:rsidR="00E53CC1" w:rsidRPr="00B01E7A" w:rsidRDefault="005C3360" w:rsidP="00B01E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родного</w:t>
            </w:r>
            <w:r w:rsidR="00E53CC1"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языка и литературы,</w:t>
            </w:r>
          </w:p>
          <w:p w:rsidR="00B73771" w:rsidRPr="00B01E7A" w:rsidRDefault="00E53CC1" w:rsidP="00B01E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D4A1D" w:rsidRPr="00B01E7A" w:rsidTr="00185376">
        <w:tc>
          <w:tcPr>
            <w:tcW w:w="567" w:type="dxa"/>
          </w:tcPr>
          <w:p w:rsidR="009D4A1D" w:rsidRPr="00B01E7A" w:rsidRDefault="009D4A1D" w:rsidP="00B01E7A">
            <w:pPr>
              <w:pStyle w:val="a4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9D4A1D" w:rsidRPr="00B01E7A" w:rsidRDefault="00BD7C4C" w:rsidP="00B01E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 «</w:t>
            </w:r>
            <w:r w:rsidR="005C3360">
              <w:rPr>
                <w:rFonts w:ascii="Times New Roman" w:eastAsia="Times New Roman" w:hAnsi="Times New Roman" w:cs="Times New Roman"/>
                <w:sz w:val="24"/>
                <w:szCs w:val="24"/>
              </w:rPr>
              <w:t>Сыерчыклар килде</w:t>
            </w: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="00D651E6"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</w:tcPr>
          <w:p w:rsidR="009D4A1D" w:rsidRPr="00B01E7A" w:rsidRDefault="00BD7C4C" w:rsidP="00B01E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>22 марта</w:t>
            </w:r>
            <w:r w:rsidR="00185376"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9D4A1D" w:rsidRPr="00B01E7A" w:rsidRDefault="004B4949" w:rsidP="00B01E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>1-</w:t>
            </w:r>
            <w:r w:rsidR="004776C2"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 </w:t>
            </w: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693" w:type="dxa"/>
          </w:tcPr>
          <w:p w:rsidR="009D4A1D" w:rsidRPr="00B01E7A" w:rsidRDefault="004776C2" w:rsidP="00B01E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D499B" w:rsidRPr="00B01E7A" w:rsidTr="00185376">
        <w:tc>
          <w:tcPr>
            <w:tcW w:w="567" w:type="dxa"/>
          </w:tcPr>
          <w:p w:rsidR="009D499B" w:rsidRPr="00B01E7A" w:rsidRDefault="009D499B" w:rsidP="00B01E7A">
            <w:pPr>
              <w:pStyle w:val="a4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9D499B" w:rsidRPr="00B01E7A" w:rsidRDefault="009D499B" w:rsidP="00B01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hAnsi="Times New Roman" w:cs="Times New Roman"/>
                <w:sz w:val="24"/>
                <w:szCs w:val="24"/>
              </w:rPr>
              <w:t>День русской народной сказки</w:t>
            </w:r>
          </w:p>
          <w:p w:rsidR="009D499B" w:rsidRPr="00B01E7A" w:rsidRDefault="009D499B" w:rsidP="00B01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hAnsi="Times New Roman" w:cs="Times New Roman"/>
                <w:sz w:val="24"/>
                <w:szCs w:val="24"/>
              </w:rPr>
              <w:t>(выставка рисунков «Наши любимые сказки)</w:t>
            </w:r>
          </w:p>
        </w:tc>
        <w:tc>
          <w:tcPr>
            <w:tcW w:w="1560" w:type="dxa"/>
          </w:tcPr>
          <w:p w:rsidR="009D499B" w:rsidRPr="00B01E7A" w:rsidRDefault="009D499B" w:rsidP="00B01E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>6 апреля</w:t>
            </w:r>
          </w:p>
        </w:tc>
        <w:tc>
          <w:tcPr>
            <w:tcW w:w="1701" w:type="dxa"/>
          </w:tcPr>
          <w:p w:rsidR="009D499B" w:rsidRPr="00B01E7A" w:rsidRDefault="009D499B" w:rsidP="00B01E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>1-8 классы</w:t>
            </w:r>
          </w:p>
        </w:tc>
        <w:tc>
          <w:tcPr>
            <w:tcW w:w="2693" w:type="dxa"/>
          </w:tcPr>
          <w:p w:rsidR="009D499B" w:rsidRPr="00B01E7A" w:rsidRDefault="005C3360" w:rsidP="00B01E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ГПД,</w:t>
            </w:r>
          </w:p>
          <w:p w:rsidR="009D499B" w:rsidRPr="00B01E7A" w:rsidRDefault="009D499B" w:rsidP="00B01E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D499B" w:rsidRPr="00B01E7A" w:rsidTr="00185376">
        <w:tc>
          <w:tcPr>
            <w:tcW w:w="567" w:type="dxa"/>
          </w:tcPr>
          <w:p w:rsidR="009D499B" w:rsidRPr="00B01E7A" w:rsidRDefault="009D499B" w:rsidP="00B01E7A">
            <w:pPr>
              <w:pStyle w:val="a4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9D499B" w:rsidRPr="00B01E7A" w:rsidRDefault="009D499B" w:rsidP="00B01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hAnsi="Times New Roman" w:cs="Times New Roman"/>
                <w:sz w:val="24"/>
                <w:szCs w:val="24"/>
              </w:rPr>
              <w:t>Выставка детского декоративно-прикладного творчества учащихся и педагогов  «Мастера и подмастерья»</w:t>
            </w:r>
          </w:p>
          <w:p w:rsidR="009D499B" w:rsidRPr="00B01E7A" w:rsidRDefault="009D499B" w:rsidP="00B01E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D499B" w:rsidRPr="00B01E7A" w:rsidRDefault="009D499B" w:rsidP="00B01E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1-8 апреля </w:t>
            </w:r>
          </w:p>
        </w:tc>
        <w:tc>
          <w:tcPr>
            <w:tcW w:w="1701" w:type="dxa"/>
          </w:tcPr>
          <w:p w:rsidR="009D499B" w:rsidRPr="00B01E7A" w:rsidRDefault="009D499B" w:rsidP="00B01E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2693" w:type="dxa"/>
          </w:tcPr>
          <w:p w:rsidR="000F72D5" w:rsidRPr="00B01E7A" w:rsidRDefault="005C3360" w:rsidP="00B01E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ГПД</w:t>
            </w:r>
          </w:p>
          <w:p w:rsidR="009D499B" w:rsidRPr="00B01E7A" w:rsidRDefault="009D499B" w:rsidP="00B01E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9D499B" w:rsidRPr="00B01E7A" w:rsidRDefault="009D499B" w:rsidP="005C336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  <w:r w:rsidR="006C5CCB"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</w:p>
        </w:tc>
      </w:tr>
      <w:tr w:rsidR="00904221" w:rsidRPr="00B01E7A" w:rsidTr="00185376">
        <w:tc>
          <w:tcPr>
            <w:tcW w:w="567" w:type="dxa"/>
          </w:tcPr>
          <w:p w:rsidR="00904221" w:rsidRPr="00B01E7A" w:rsidRDefault="00904221" w:rsidP="00B01E7A">
            <w:pPr>
              <w:pStyle w:val="a4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6C5CCB" w:rsidRPr="00B01E7A" w:rsidRDefault="00904221" w:rsidP="00B01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hAnsi="Times New Roman" w:cs="Times New Roman"/>
                <w:sz w:val="24"/>
                <w:szCs w:val="24"/>
              </w:rPr>
              <w:t>Выставка- конкурс творческих работ (пасхальных яиц, композиций, открыток и т. д.)</w:t>
            </w:r>
            <w:r w:rsidR="006C5CCB" w:rsidRPr="00B01E7A">
              <w:rPr>
                <w:rFonts w:ascii="Times New Roman" w:hAnsi="Times New Roman" w:cs="Times New Roman"/>
                <w:sz w:val="24"/>
                <w:szCs w:val="24"/>
              </w:rPr>
              <w:t xml:space="preserve"> учащихся и педагогов </w:t>
            </w:r>
          </w:p>
          <w:p w:rsidR="00904221" w:rsidRPr="00B01E7A" w:rsidRDefault="00904221" w:rsidP="00B01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hAnsi="Times New Roman" w:cs="Times New Roman"/>
                <w:sz w:val="24"/>
                <w:szCs w:val="24"/>
              </w:rPr>
              <w:t xml:space="preserve"> «Пасхальные мотивы».</w:t>
            </w:r>
          </w:p>
        </w:tc>
        <w:tc>
          <w:tcPr>
            <w:tcW w:w="1560" w:type="dxa"/>
          </w:tcPr>
          <w:p w:rsidR="00904221" w:rsidRPr="00B01E7A" w:rsidRDefault="000F72D5" w:rsidP="00B01E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11-22 апреля </w:t>
            </w:r>
          </w:p>
        </w:tc>
        <w:tc>
          <w:tcPr>
            <w:tcW w:w="1701" w:type="dxa"/>
          </w:tcPr>
          <w:p w:rsidR="00904221" w:rsidRPr="00B01E7A" w:rsidRDefault="00904221" w:rsidP="00B01E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2693" w:type="dxa"/>
          </w:tcPr>
          <w:p w:rsidR="00904221" w:rsidRPr="00B01E7A" w:rsidRDefault="00904221" w:rsidP="00B01E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  <w:r w:rsidR="006C5CCB"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6C5CCB" w:rsidRPr="00B01E7A" w:rsidRDefault="006C5CCB" w:rsidP="00B01E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04221" w:rsidRPr="00B01E7A" w:rsidTr="00185376">
        <w:tc>
          <w:tcPr>
            <w:tcW w:w="567" w:type="dxa"/>
          </w:tcPr>
          <w:p w:rsidR="00904221" w:rsidRPr="00B01E7A" w:rsidRDefault="00904221" w:rsidP="00B01E7A">
            <w:pPr>
              <w:pStyle w:val="a4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904221" w:rsidRPr="00B01E7A" w:rsidRDefault="00904221" w:rsidP="00B01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hAnsi="Times New Roman" w:cs="Times New Roman"/>
                <w:sz w:val="24"/>
                <w:szCs w:val="24"/>
              </w:rPr>
              <w:t>Выставка «Светлая Пасха в картинах русских художников»</w:t>
            </w:r>
          </w:p>
          <w:p w:rsidR="00904221" w:rsidRPr="00B01E7A" w:rsidRDefault="00904221" w:rsidP="00B01E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04221" w:rsidRPr="00B01E7A" w:rsidRDefault="00904221" w:rsidP="00B01E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18-22 апреля </w:t>
            </w:r>
          </w:p>
        </w:tc>
        <w:tc>
          <w:tcPr>
            <w:tcW w:w="1701" w:type="dxa"/>
          </w:tcPr>
          <w:p w:rsidR="00904221" w:rsidRPr="00B01E7A" w:rsidRDefault="00904221" w:rsidP="00B01E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C3360" w:rsidRDefault="00904221" w:rsidP="00B01E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библиотекарь </w:t>
            </w:r>
          </w:p>
          <w:p w:rsidR="006C5CCB" w:rsidRPr="00B01E7A" w:rsidRDefault="00904221" w:rsidP="00B01E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учитель ИЗО </w:t>
            </w:r>
          </w:p>
          <w:p w:rsidR="00904221" w:rsidRPr="00B01E7A" w:rsidRDefault="00904221" w:rsidP="00B01E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04221" w:rsidRPr="00B01E7A" w:rsidTr="00185376">
        <w:tc>
          <w:tcPr>
            <w:tcW w:w="567" w:type="dxa"/>
          </w:tcPr>
          <w:p w:rsidR="00904221" w:rsidRPr="00B01E7A" w:rsidRDefault="00904221" w:rsidP="00B01E7A">
            <w:pPr>
              <w:pStyle w:val="a4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904221" w:rsidRPr="00B01E7A" w:rsidRDefault="00904221" w:rsidP="00B01E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hAnsi="Times New Roman" w:cs="Times New Roman"/>
                <w:sz w:val="24"/>
                <w:szCs w:val="24"/>
              </w:rPr>
              <w:t>Неделя народных подвижных игр</w:t>
            </w:r>
          </w:p>
        </w:tc>
        <w:tc>
          <w:tcPr>
            <w:tcW w:w="1560" w:type="dxa"/>
          </w:tcPr>
          <w:p w:rsidR="00904221" w:rsidRPr="00B01E7A" w:rsidRDefault="00904221" w:rsidP="00B01E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25-30 апреля </w:t>
            </w:r>
          </w:p>
        </w:tc>
        <w:tc>
          <w:tcPr>
            <w:tcW w:w="1701" w:type="dxa"/>
          </w:tcPr>
          <w:p w:rsidR="00904221" w:rsidRPr="00B01E7A" w:rsidRDefault="00904221" w:rsidP="00B01E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2693" w:type="dxa"/>
          </w:tcPr>
          <w:p w:rsidR="005C3360" w:rsidRPr="00B01E7A" w:rsidRDefault="005C3360" w:rsidP="005C336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ГПД,</w:t>
            </w:r>
          </w:p>
          <w:p w:rsidR="00904221" w:rsidRPr="00B01E7A" w:rsidRDefault="005C3360" w:rsidP="00B01E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</w:t>
            </w:r>
            <w:r w:rsidR="00904221"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>теля физкультуры,</w:t>
            </w:r>
          </w:p>
          <w:p w:rsidR="00904221" w:rsidRPr="00B01E7A" w:rsidRDefault="00904221" w:rsidP="00B01E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75768" w:rsidRPr="00B01E7A" w:rsidTr="00185376">
        <w:tc>
          <w:tcPr>
            <w:tcW w:w="567" w:type="dxa"/>
          </w:tcPr>
          <w:p w:rsidR="00075768" w:rsidRPr="00B01E7A" w:rsidRDefault="00075768" w:rsidP="00B01E7A">
            <w:pPr>
              <w:pStyle w:val="a4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904221" w:rsidRPr="00B01E7A" w:rsidRDefault="00904221" w:rsidP="00B01E7A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BFBFB"/>
              </w:rPr>
            </w:pPr>
            <w:r w:rsidRPr="00B01E7A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BFBFB"/>
              </w:rPr>
              <w:t>Д</w:t>
            </w:r>
            <w:r w:rsidR="00075768" w:rsidRPr="00B01E7A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BFBFB"/>
              </w:rPr>
              <w:t>ень</w:t>
            </w:r>
            <w:r w:rsidR="00075768" w:rsidRPr="00B01E7A">
              <w:rPr>
                <w:rFonts w:ascii="Times New Roman" w:hAnsi="Times New Roman" w:cs="Times New Roman"/>
                <w:sz w:val="24"/>
                <w:szCs w:val="24"/>
                <w:shd w:val="clear" w:color="auto" w:fill="FBFBFB"/>
              </w:rPr>
              <w:t> </w:t>
            </w:r>
            <w:r w:rsidR="00075768" w:rsidRPr="00B01E7A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BFBFB"/>
              </w:rPr>
              <w:t>Славянской</w:t>
            </w:r>
            <w:r w:rsidR="00075768" w:rsidRPr="00B01E7A">
              <w:rPr>
                <w:rFonts w:ascii="Times New Roman" w:hAnsi="Times New Roman" w:cs="Times New Roman"/>
                <w:sz w:val="24"/>
                <w:szCs w:val="24"/>
                <w:shd w:val="clear" w:color="auto" w:fill="FBFBFB"/>
              </w:rPr>
              <w:t> </w:t>
            </w:r>
            <w:r w:rsidR="00075768" w:rsidRPr="00B01E7A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BFBFB"/>
              </w:rPr>
              <w:t>культуры</w:t>
            </w:r>
            <w:r w:rsidR="00075768" w:rsidRPr="00B01E7A">
              <w:rPr>
                <w:rFonts w:ascii="Times New Roman" w:hAnsi="Times New Roman" w:cs="Times New Roman"/>
                <w:sz w:val="24"/>
                <w:szCs w:val="24"/>
                <w:shd w:val="clear" w:color="auto" w:fill="FBFBFB"/>
              </w:rPr>
              <w:t> и </w:t>
            </w:r>
          </w:p>
          <w:p w:rsidR="00075768" w:rsidRPr="00B01E7A" w:rsidRDefault="00B01E7A" w:rsidP="00B01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BFBFB"/>
              </w:rPr>
              <w:t>п</w:t>
            </w:r>
            <w:r w:rsidR="00075768" w:rsidRPr="00B01E7A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BFBFB"/>
              </w:rPr>
              <w:t>исьменности</w:t>
            </w:r>
            <w:r w:rsidR="00904221" w:rsidRPr="00B01E7A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BFBFB"/>
              </w:rPr>
              <w:t>. Акция «Долой сквернословие!»</w:t>
            </w:r>
          </w:p>
        </w:tc>
        <w:tc>
          <w:tcPr>
            <w:tcW w:w="1560" w:type="dxa"/>
          </w:tcPr>
          <w:p w:rsidR="00075768" w:rsidRPr="00B01E7A" w:rsidRDefault="00075768" w:rsidP="00B01E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>24 мая</w:t>
            </w:r>
          </w:p>
        </w:tc>
        <w:tc>
          <w:tcPr>
            <w:tcW w:w="1701" w:type="dxa"/>
          </w:tcPr>
          <w:p w:rsidR="00075768" w:rsidRPr="00B01E7A" w:rsidRDefault="00904221" w:rsidP="00B01E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>1-11 класс</w:t>
            </w:r>
          </w:p>
        </w:tc>
        <w:tc>
          <w:tcPr>
            <w:tcW w:w="2693" w:type="dxa"/>
          </w:tcPr>
          <w:p w:rsidR="00904221" w:rsidRPr="00B01E7A" w:rsidRDefault="00904221" w:rsidP="00B01E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русского языка и литературы,</w:t>
            </w:r>
          </w:p>
          <w:p w:rsidR="00075768" w:rsidRPr="00B01E7A" w:rsidRDefault="00904221" w:rsidP="00B01E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53015" w:rsidRPr="00B01E7A" w:rsidTr="00185376">
        <w:tc>
          <w:tcPr>
            <w:tcW w:w="567" w:type="dxa"/>
          </w:tcPr>
          <w:p w:rsidR="00953015" w:rsidRPr="00B01E7A" w:rsidRDefault="00953015" w:rsidP="00B01E7A">
            <w:pPr>
              <w:pStyle w:val="a4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953015" w:rsidRPr="00B01E7A" w:rsidRDefault="002D5831" w:rsidP="00B01E7A">
            <w:pPr>
              <w:pStyle w:val="ad"/>
              <w:shd w:val="clear" w:color="auto" w:fill="FFFFFF"/>
              <w:spacing w:before="0" w:beforeAutospacing="0" w:after="0" w:afterAutospacing="0"/>
            </w:pPr>
            <w:r w:rsidRPr="00B01E7A">
              <w:rPr>
                <w:rStyle w:val="af"/>
                <w:b w:val="0"/>
              </w:rPr>
              <w:t xml:space="preserve">Праздник </w:t>
            </w:r>
            <w:r w:rsidR="00953015" w:rsidRPr="00B01E7A">
              <w:t>Иван Купала </w:t>
            </w:r>
            <w:r w:rsidRPr="00B01E7A">
              <w:t xml:space="preserve"> </w:t>
            </w:r>
          </w:p>
        </w:tc>
        <w:tc>
          <w:tcPr>
            <w:tcW w:w="1560" w:type="dxa"/>
          </w:tcPr>
          <w:p w:rsidR="00953015" w:rsidRPr="00B01E7A" w:rsidRDefault="002D5831" w:rsidP="00B01E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>7 июля</w:t>
            </w:r>
          </w:p>
        </w:tc>
        <w:tc>
          <w:tcPr>
            <w:tcW w:w="1701" w:type="dxa"/>
          </w:tcPr>
          <w:p w:rsidR="00953015" w:rsidRPr="00B01E7A" w:rsidRDefault="00403108" w:rsidP="00B01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hAnsi="Times New Roman" w:cs="Times New Roman"/>
                <w:sz w:val="24"/>
                <w:szCs w:val="24"/>
              </w:rPr>
              <w:t>воспитанники ДОЛ</w:t>
            </w:r>
          </w:p>
        </w:tc>
        <w:tc>
          <w:tcPr>
            <w:tcW w:w="2693" w:type="dxa"/>
          </w:tcPr>
          <w:p w:rsidR="00953015" w:rsidRPr="00B01E7A" w:rsidRDefault="00E91854" w:rsidP="00B01E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403108"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>оспитатели ДОЛ</w:t>
            </w:r>
          </w:p>
        </w:tc>
      </w:tr>
      <w:tr w:rsidR="002D5831" w:rsidRPr="00B01E7A" w:rsidTr="00185376">
        <w:tc>
          <w:tcPr>
            <w:tcW w:w="567" w:type="dxa"/>
          </w:tcPr>
          <w:p w:rsidR="002D5831" w:rsidRPr="00B01E7A" w:rsidRDefault="002D5831" w:rsidP="00B01E7A">
            <w:pPr>
              <w:pStyle w:val="a4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2D5831" w:rsidRPr="00B01E7A" w:rsidRDefault="002D5831" w:rsidP="00B01E7A">
            <w:pPr>
              <w:pStyle w:val="ad"/>
              <w:shd w:val="clear" w:color="auto" w:fill="FFFFFF"/>
              <w:spacing w:before="0" w:beforeAutospacing="0" w:after="0" w:afterAutospacing="0"/>
              <w:rPr>
                <w:rStyle w:val="af"/>
                <w:b w:val="0"/>
                <w:bCs w:val="0"/>
              </w:rPr>
            </w:pPr>
            <w:r w:rsidRPr="00B01E7A">
              <w:t>День Петра и Февронии</w:t>
            </w:r>
            <w:r w:rsidR="004208E2" w:rsidRPr="00B01E7A">
              <w:t>.</w:t>
            </w:r>
            <w:r w:rsidRPr="00B01E7A">
              <w:t> </w:t>
            </w:r>
            <w:r w:rsidR="004208E2" w:rsidRPr="00B01E7A">
              <w:t xml:space="preserve"> П</w:t>
            </w:r>
            <w:r w:rsidRPr="00B01E7A">
              <w:t>раздник в честь семьи, любви и верности.</w:t>
            </w:r>
          </w:p>
        </w:tc>
        <w:tc>
          <w:tcPr>
            <w:tcW w:w="1560" w:type="dxa"/>
          </w:tcPr>
          <w:p w:rsidR="002D5831" w:rsidRPr="00B01E7A" w:rsidRDefault="004208E2" w:rsidP="00B01E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 июля </w:t>
            </w:r>
          </w:p>
        </w:tc>
        <w:tc>
          <w:tcPr>
            <w:tcW w:w="1701" w:type="dxa"/>
          </w:tcPr>
          <w:p w:rsidR="002D5831" w:rsidRPr="00B01E7A" w:rsidRDefault="00403108" w:rsidP="00B01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hAnsi="Times New Roman" w:cs="Times New Roman"/>
                <w:sz w:val="24"/>
                <w:szCs w:val="24"/>
              </w:rPr>
              <w:t>воспитанники ДОЛ</w:t>
            </w:r>
          </w:p>
        </w:tc>
        <w:tc>
          <w:tcPr>
            <w:tcW w:w="2693" w:type="dxa"/>
          </w:tcPr>
          <w:p w:rsidR="002D5831" w:rsidRPr="00B01E7A" w:rsidRDefault="00E91854" w:rsidP="00B01E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ДОЛ</w:t>
            </w:r>
          </w:p>
        </w:tc>
      </w:tr>
      <w:tr w:rsidR="0066100F" w:rsidRPr="00B01E7A" w:rsidTr="00185376">
        <w:tc>
          <w:tcPr>
            <w:tcW w:w="567" w:type="dxa"/>
          </w:tcPr>
          <w:p w:rsidR="0066100F" w:rsidRPr="00B01E7A" w:rsidRDefault="0066100F" w:rsidP="00B01E7A">
            <w:pPr>
              <w:pStyle w:val="a4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66100F" w:rsidRPr="00B01E7A" w:rsidRDefault="0066100F" w:rsidP="00B01E7A">
            <w:pPr>
              <w:pStyle w:val="ad"/>
              <w:shd w:val="clear" w:color="auto" w:fill="FFFFFF"/>
              <w:spacing w:before="0" w:beforeAutospacing="0" w:after="0" w:afterAutospacing="0"/>
            </w:pPr>
            <w:r>
              <w:t>Родительское собрание «Формирование духовно-нравственных ценностей школьников посредством традиций русской народной культуры»</w:t>
            </w:r>
          </w:p>
        </w:tc>
        <w:tc>
          <w:tcPr>
            <w:tcW w:w="1560" w:type="dxa"/>
          </w:tcPr>
          <w:p w:rsidR="0066100F" w:rsidRPr="00B01E7A" w:rsidRDefault="0066100F" w:rsidP="00B01E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3-я неделя сентября</w:t>
            </w:r>
          </w:p>
        </w:tc>
        <w:tc>
          <w:tcPr>
            <w:tcW w:w="1701" w:type="dxa"/>
          </w:tcPr>
          <w:p w:rsidR="0066100F" w:rsidRPr="00B01E7A" w:rsidRDefault="0066100F" w:rsidP="00B01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родители обучающихся 1-11 классов</w:t>
            </w:r>
          </w:p>
        </w:tc>
        <w:tc>
          <w:tcPr>
            <w:tcW w:w="2693" w:type="dxa"/>
          </w:tcPr>
          <w:p w:rsidR="005C3360" w:rsidRPr="00B01E7A" w:rsidRDefault="005C3360" w:rsidP="005C336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ГПД,</w:t>
            </w:r>
          </w:p>
          <w:p w:rsidR="0066100F" w:rsidRPr="00B01E7A" w:rsidRDefault="0066100F" w:rsidP="0066100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06353" w:rsidRPr="00B01E7A" w:rsidTr="00185376">
        <w:tc>
          <w:tcPr>
            <w:tcW w:w="567" w:type="dxa"/>
          </w:tcPr>
          <w:p w:rsidR="00106353" w:rsidRPr="00B01E7A" w:rsidRDefault="00106353" w:rsidP="00B01E7A">
            <w:pPr>
              <w:pStyle w:val="a4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106353" w:rsidRDefault="00106353" w:rsidP="00B01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hAnsi="Times New Roman" w:cs="Times New Roman"/>
                <w:sz w:val="24"/>
                <w:szCs w:val="24"/>
              </w:rPr>
              <w:t>Праздник «День русской матрешки»</w:t>
            </w:r>
          </w:p>
          <w:p w:rsidR="00B01E7A" w:rsidRPr="00B01E7A" w:rsidRDefault="00B01E7A" w:rsidP="00B01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(по отдельному плану)</w:t>
            </w:r>
          </w:p>
          <w:p w:rsidR="00106353" w:rsidRPr="00B01E7A" w:rsidRDefault="00106353" w:rsidP="00B01E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106353" w:rsidRPr="00B01E7A" w:rsidRDefault="00106353" w:rsidP="00B01E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24 октября</w:t>
            </w:r>
          </w:p>
        </w:tc>
        <w:tc>
          <w:tcPr>
            <w:tcW w:w="1701" w:type="dxa"/>
          </w:tcPr>
          <w:p w:rsidR="00106353" w:rsidRPr="00B01E7A" w:rsidRDefault="00106353" w:rsidP="00B01E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2693" w:type="dxa"/>
          </w:tcPr>
          <w:p w:rsidR="005C3360" w:rsidRPr="00B01E7A" w:rsidRDefault="005C3360" w:rsidP="005C336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ГПД,</w:t>
            </w:r>
          </w:p>
          <w:p w:rsidR="00106353" w:rsidRPr="00B01E7A" w:rsidRDefault="00106353" w:rsidP="00B01E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545B8" w:rsidRPr="00B01E7A" w:rsidTr="00185376">
        <w:tc>
          <w:tcPr>
            <w:tcW w:w="567" w:type="dxa"/>
          </w:tcPr>
          <w:p w:rsidR="00B545B8" w:rsidRPr="00B01E7A" w:rsidRDefault="00B545B8" w:rsidP="00B01E7A">
            <w:pPr>
              <w:pStyle w:val="a4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B545B8" w:rsidRPr="00B01E7A" w:rsidRDefault="00B545B8" w:rsidP="00B01E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hAnsi="Times New Roman" w:cs="Times New Roman"/>
                <w:sz w:val="24"/>
                <w:szCs w:val="24"/>
              </w:rPr>
              <w:t>День народного единства</w:t>
            </w:r>
          </w:p>
        </w:tc>
        <w:tc>
          <w:tcPr>
            <w:tcW w:w="1560" w:type="dxa"/>
          </w:tcPr>
          <w:p w:rsidR="00B545B8" w:rsidRPr="00B01E7A" w:rsidRDefault="00B545B8" w:rsidP="00B01E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>4 ноября</w:t>
            </w:r>
          </w:p>
        </w:tc>
        <w:tc>
          <w:tcPr>
            <w:tcW w:w="1701" w:type="dxa"/>
          </w:tcPr>
          <w:p w:rsidR="00B545B8" w:rsidRPr="00B01E7A" w:rsidRDefault="00B545B8" w:rsidP="00B01E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2693" w:type="dxa"/>
          </w:tcPr>
          <w:p w:rsidR="00B545B8" w:rsidRPr="00B01E7A" w:rsidRDefault="00B545B8" w:rsidP="00B01E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воспитатели,</w:t>
            </w:r>
          </w:p>
          <w:p w:rsidR="00B545B8" w:rsidRPr="00B01E7A" w:rsidRDefault="00B545B8" w:rsidP="00B01E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C3360" w:rsidRPr="00B01E7A" w:rsidTr="00185376">
        <w:tc>
          <w:tcPr>
            <w:tcW w:w="567" w:type="dxa"/>
          </w:tcPr>
          <w:p w:rsidR="005C3360" w:rsidRPr="00B01E7A" w:rsidRDefault="005C3360" w:rsidP="005C3360">
            <w:pPr>
              <w:pStyle w:val="a4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5C3360" w:rsidRPr="00B01E7A" w:rsidRDefault="005C3360" w:rsidP="005C33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hAnsi="Times New Roman" w:cs="Times New Roman"/>
                <w:sz w:val="24"/>
                <w:szCs w:val="24"/>
              </w:rPr>
              <w:t>Участие в Международной просветительской акции «Большой этнографический диктант»</w:t>
            </w:r>
          </w:p>
        </w:tc>
        <w:tc>
          <w:tcPr>
            <w:tcW w:w="1560" w:type="dxa"/>
          </w:tcPr>
          <w:p w:rsidR="005C3360" w:rsidRPr="00B01E7A" w:rsidRDefault="005C3360" w:rsidP="005C336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ноябрь </w:t>
            </w:r>
          </w:p>
          <w:p w:rsidR="005C3360" w:rsidRPr="00B01E7A" w:rsidRDefault="005C3360" w:rsidP="005C336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C3360" w:rsidRPr="00B01E7A" w:rsidRDefault="005C3360" w:rsidP="005C336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педагоги, обучающиеся, родители</w:t>
            </w:r>
          </w:p>
        </w:tc>
        <w:tc>
          <w:tcPr>
            <w:tcW w:w="2693" w:type="dxa"/>
          </w:tcPr>
          <w:p w:rsidR="005C3360" w:rsidRPr="00B01E7A" w:rsidRDefault="005C3360" w:rsidP="005C336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администрация </w:t>
            </w:r>
          </w:p>
        </w:tc>
      </w:tr>
      <w:tr w:rsidR="005C3360" w:rsidRPr="00B01E7A" w:rsidTr="00185376">
        <w:tc>
          <w:tcPr>
            <w:tcW w:w="567" w:type="dxa"/>
          </w:tcPr>
          <w:p w:rsidR="005C3360" w:rsidRPr="00B01E7A" w:rsidRDefault="005C3360" w:rsidP="005C3360">
            <w:pPr>
              <w:pStyle w:val="a4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5C3360" w:rsidRPr="00B01E7A" w:rsidRDefault="005C3360" w:rsidP="005C33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hAnsi="Times New Roman" w:cs="Times New Roman"/>
                <w:sz w:val="24"/>
                <w:szCs w:val="24"/>
              </w:rPr>
              <w:t>Участие в конкурсах различного уровня</w:t>
            </w:r>
          </w:p>
        </w:tc>
        <w:tc>
          <w:tcPr>
            <w:tcW w:w="1560" w:type="dxa"/>
          </w:tcPr>
          <w:p w:rsidR="005C3360" w:rsidRPr="00B01E7A" w:rsidRDefault="005C3360" w:rsidP="005C336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>весь период</w:t>
            </w:r>
          </w:p>
        </w:tc>
        <w:tc>
          <w:tcPr>
            <w:tcW w:w="1701" w:type="dxa"/>
          </w:tcPr>
          <w:p w:rsidR="005C3360" w:rsidRPr="00B01E7A" w:rsidRDefault="005C3360" w:rsidP="005C336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2693" w:type="dxa"/>
          </w:tcPr>
          <w:p w:rsidR="005C3360" w:rsidRPr="00B01E7A" w:rsidRDefault="005C3360" w:rsidP="005C336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ГПД,</w:t>
            </w:r>
          </w:p>
          <w:p w:rsidR="005C3360" w:rsidRPr="00B01E7A" w:rsidRDefault="005C3360" w:rsidP="005C336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C3360" w:rsidRPr="00B01E7A" w:rsidTr="00185376">
        <w:tc>
          <w:tcPr>
            <w:tcW w:w="567" w:type="dxa"/>
          </w:tcPr>
          <w:p w:rsidR="005C3360" w:rsidRPr="00B01E7A" w:rsidRDefault="005C3360" w:rsidP="005C3360">
            <w:pPr>
              <w:pStyle w:val="a4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5C3360" w:rsidRPr="00B01E7A" w:rsidRDefault="005C3360" w:rsidP="005C33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hAnsi="Times New Roman" w:cs="Times New Roman"/>
                <w:sz w:val="24"/>
                <w:szCs w:val="24"/>
              </w:rPr>
              <w:t xml:space="preserve">Музейные часы </w:t>
            </w:r>
          </w:p>
        </w:tc>
        <w:tc>
          <w:tcPr>
            <w:tcW w:w="1560" w:type="dxa"/>
          </w:tcPr>
          <w:p w:rsidR="005C3360" w:rsidRPr="00B01E7A" w:rsidRDefault="005C3360" w:rsidP="005C336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1701" w:type="dxa"/>
          </w:tcPr>
          <w:p w:rsidR="005C3360" w:rsidRPr="00B01E7A" w:rsidRDefault="005C3360" w:rsidP="005C336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2693" w:type="dxa"/>
          </w:tcPr>
          <w:p w:rsidR="005C3360" w:rsidRPr="00B01E7A" w:rsidRDefault="005C3360" w:rsidP="005C336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ГПД,</w:t>
            </w:r>
          </w:p>
          <w:p w:rsidR="005C3360" w:rsidRPr="00B01E7A" w:rsidRDefault="005C3360" w:rsidP="005C336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C3360" w:rsidRPr="00B01E7A" w:rsidTr="00185376">
        <w:tc>
          <w:tcPr>
            <w:tcW w:w="567" w:type="dxa"/>
          </w:tcPr>
          <w:p w:rsidR="005C3360" w:rsidRPr="00B01E7A" w:rsidRDefault="005C3360" w:rsidP="005C3360">
            <w:pPr>
              <w:pStyle w:val="a4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5C3360" w:rsidRPr="00B01E7A" w:rsidRDefault="005C3360" w:rsidP="005C33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hAnsi="Times New Roman" w:cs="Times New Roman"/>
                <w:sz w:val="24"/>
                <w:szCs w:val="24"/>
              </w:rPr>
              <w:t>Библиотечные часы</w:t>
            </w:r>
          </w:p>
        </w:tc>
        <w:tc>
          <w:tcPr>
            <w:tcW w:w="1560" w:type="dxa"/>
          </w:tcPr>
          <w:p w:rsidR="005C3360" w:rsidRPr="00B01E7A" w:rsidRDefault="005C3360" w:rsidP="005C336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1701" w:type="dxa"/>
          </w:tcPr>
          <w:p w:rsidR="005C3360" w:rsidRPr="00B01E7A" w:rsidRDefault="005C3360" w:rsidP="005C336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2693" w:type="dxa"/>
          </w:tcPr>
          <w:p w:rsidR="005C3360" w:rsidRPr="00B01E7A" w:rsidRDefault="005C3360" w:rsidP="005C336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ГПД,</w:t>
            </w:r>
          </w:p>
          <w:p w:rsidR="005C3360" w:rsidRPr="00B01E7A" w:rsidRDefault="005C3360" w:rsidP="005C336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C3360" w:rsidRPr="00B01E7A" w:rsidTr="00185376">
        <w:tc>
          <w:tcPr>
            <w:tcW w:w="567" w:type="dxa"/>
          </w:tcPr>
          <w:p w:rsidR="005C3360" w:rsidRPr="00B01E7A" w:rsidRDefault="005C3360" w:rsidP="005C3360">
            <w:pPr>
              <w:pStyle w:val="a4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5C3360" w:rsidRPr="00B01E7A" w:rsidRDefault="005C3360" w:rsidP="005C336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hAnsi="Times New Roman" w:cs="Times New Roman"/>
                <w:sz w:val="24"/>
                <w:szCs w:val="24"/>
              </w:rPr>
              <w:t xml:space="preserve">Публикации в СМИ, на сайте школы информации о мероприятиях в </w:t>
            </w: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>рамках  Года культурного</w:t>
            </w:r>
          </w:p>
          <w:p w:rsidR="005C3360" w:rsidRPr="00B01E7A" w:rsidRDefault="005C3360" w:rsidP="005C336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>наследия народов России в 2022г.</w:t>
            </w:r>
          </w:p>
          <w:p w:rsidR="005C3360" w:rsidRPr="00B01E7A" w:rsidRDefault="005C3360" w:rsidP="005C336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5C3360" w:rsidRPr="00B01E7A" w:rsidRDefault="005C3360" w:rsidP="005C336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</w:rPr>
              <w:t>весь период</w:t>
            </w:r>
          </w:p>
        </w:tc>
        <w:tc>
          <w:tcPr>
            <w:tcW w:w="1701" w:type="dxa"/>
          </w:tcPr>
          <w:p w:rsidR="005C3360" w:rsidRPr="00B01E7A" w:rsidRDefault="005C3360" w:rsidP="005C336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C3360" w:rsidRPr="00B01E7A" w:rsidRDefault="005C3360" w:rsidP="005C336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ГПД,</w:t>
            </w:r>
          </w:p>
          <w:p w:rsidR="005C3360" w:rsidRPr="00B01E7A" w:rsidRDefault="005C3360" w:rsidP="005C336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C3360" w:rsidRPr="00B01E7A" w:rsidTr="00185376">
        <w:tc>
          <w:tcPr>
            <w:tcW w:w="567" w:type="dxa"/>
          </w:tcPr>
          <w:p w:rsidR="005C3360" w:rsidRPr="00B01E7A" w:rsidRDefault="005C3360" w:rsidP="005C3360">
            <w:pPr>
              <w:pStyle w:val="a4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5C3360" w:rsidRPr="00B01E7A" w:rsidRDefault="005C3360" w:rsidP="005C336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Подведение итогов года         </w:t>
            </w:r>
          </w:p>
        </w:tc>
        <w:tc>
          <w:tcPr>
            <w:tcW w:w="1560" w:type="dxa"/>
          </w:tcPr>
          <w:p w:rsidR="005C3360" w:rsidRPr="00B01E7A" w:rsidRDefault="00FD797C" w:rsidP="005C336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701" w:type="dxa"/>
          </w:tcPr>
          <w:p w:rsidR="005C3360" w:rsidRPr="00B01E7A" w:rsidRDefault="005C3360" w:rsidP="005C336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C3360" w:rsidRPr="00B01E7A" w:rsidRDefault="005C3360" w:rsidP="005C336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</w:tbl>
    <w:p w:rsidR="00B73771" w:rsidRPr="00B01E7A" w:rsidRDefault="00B73771" w:rsidP="00B01E7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73771" w:rsidRPr="00B01E7A" w:rsidRDefault="00B73771" w:rsidP="00B01E7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73771" w:rsidRPr="005C3360" w:rsidRDefault="005C3360" w:rsidP="00B01E7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C3360">
        <w:rPr>
          <w:rFonts w:ascii="Times New Roman" w:eastAsia="Times New Roman" w:hAnsi="Times New Roman" w:cs="Times New Roman"/>
          <w:sz w:val="24"/>
          <w:szCs w:val="24"/>
        </w:rPr>
        <w:t>Зам.директор по ВР__________ Ф.А.Мухаметзянов</w:t>
      </w:r>
    </w:p>
    <w:sectPr w:rsidR="00B73771" w:rsidRPr="005C3360" w:rsidSect="00E53CC1">
      <w:footerReference w:type="default" r:id="rId8"/>
      <w:pgSz w:w="11906" w:h="16838"/>
      <w:pgMar w:top="851" w:right="851" w:bottom="1134" w:left="153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37A0" w:rsidRDefault="007E37A0" w:rsidP="00167E60">
      <w:pPr>
        <w:spacing w:after="0" w:line="240" w:lineRule="auto"/>
      </w:pPr>
      <w:r>
        <w:separator/>
      </w:r>
    </w:p>
  </w:endnote>
  <w:endnote w:type="continuationSeparator" w:id="0">
    <w:p w:rsidR="007E37A0" w:rsidRDefault="007E37A0" w:rsidP="00167E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0000829"/>
    </w:sdtPr>
    <w:sdtEndPr/>
    <w:sdtContent>
      <w:p w:rsidR="00185376" w:rsidRDefault="001F751C">
        <w:pPr>
          <w:pStyle w:val="a8"/>
          <w:jc w:val="center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9E53C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185376" w:rsidRDefault="00185376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37A0" w:rsidRDefault="007E37A0" w:rsidP="00167E60">
      <w:pPr>
        <w:spacing w:after="0" w:line="240" w:lineRule="auto"/>
      </w:pPr>
      <w:r>
        <w:separator/>
      </w:r>
    </w:p>
  </w:footnote>
  <w:footnote w:type="continuationSeparator" w:id="0">
    <w:p w:rsidR="007E37A0" w:rsidRDefault="007E37A0" w:rsidP="00167E6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984A63"/>
    <w:multiLevelType w:val="hybridMultilevel"/>
    <w:tmpl w:val="6BEA8E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C024C6"/>
    <w:multiLevelType w:val="hybridMultilevel"/>
    <w:tmpl w:val="E9E69CA2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 w15:restartNumberingAfterBreak="0">
    <w:nsid w:val="62F932E4"/>
    <w:multiLevelType w:val="hybridMultilevel"/>
    <w:tmpl w:val="4DFAE6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37F3FC2"/>
    <w:multiLevelType w:val="hybridMultilevel"/>
    <w:tmpl w:val="8B1ADC14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32761FF"/>
    <w:multiLevelType w:val="hybridMultilevel"/>
    <w:tmpl w:val="7A766D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4F24A2A"/>
    <w:multiLevelType w:val="hybridMultilevel"/>
    <w:tmpl w:val="FE44241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3F22"/>
    <w:rsid w:val="00003C8C"/>
    <w:rsid w:val="00003E07"/>
    <w:rsid w:val="00004DB5"/>
    <w:rsid w:val="00011381"/>
    <w:rsid w:val="000118F3"/>
    <w:rsid w:val="000176EC"/>
    <w:rsid w:val="00021E57"/>
    <w:rsid w:val="00022832"/>
    <w:rsid w:val="00031A37"/>
    <w:rsid w:val="00032AAA"/>
    <w:rsid w:val="0003499A"/>
    <w:rsid w:val="00034C55"/>
    <w:rsid w:val="00037193"/>
    <w:rsid w:val="0004412D"/>
    <w:rsid w:val="0004456E"/>
    <w:rsid w:val="00061843"/>
    <w:rsid w:val="0006492C"/>
    <w:rsid w:val="00075300"/>
    <w:rsid w:val="00075768"/>
    <w:rsid w:val="000809C2"/>
    <w:rsid w:val="00092F8E"/>
    <w:rsid w:val="000A18C0"/>
    <w:rsid w:val="000B1E61"/>
    <w:rsid w:val="000B21E0"/>
    <w:rsid w:val="000B2B07"/>
    <w:rsid w:val="000B5B52"/>
    <w:rsid w:val="000C43A9"/>
    <w:rsid w:val="000D3D2A"/>
    <w:rsid w:val="000E011E"/>
    <w:rsid w:val="000F179C"/>
    <w:rsid w:val="000F4475"/>
    <w:rsid w:val="000F72D5"/>
    <w:rsid w:val="00106353"/>
    <w:rsid w:val="00121873"/>
    <w:rsid w:val="00124DF8"/>
    <w:rsid w:val="00135066"/>
    <w:rsid w:val="00135635"/>
    <w:rsid w:val="00141EC3"/>
    <w:rsid w:val="0014440E"/>
    <w:rsid w:val="0014492D"/>
    <w:rsid w:val="00162A77"/>
    <w:rsid w:val="00164BC2"/>
    <w:rsid w:val="00167E60"/>
    <w:rsid w:val="00185376"/>
    <w:rsid w:val="0018676B"/>
    <w:rsid w:val="00190EC8"/>
    <w:rsid w:val="0019188C"/>
    <w:rsid w:val="0019427A"/>
    <w:rsid w:val="001A5892"/>
    <w:rsid w:val="001B78B9"/>
    <w:rsid w:val="001C08CA"/>
    <w:rsid w:val="001C4BF0"/>
    <w:rsid w:val="001D0225"/>
    <w:rsid w:val="001D14DE"/>
    <w:rsid w:val="001D5520"/>
    <w:rsid w:val="001E2CDD"/>
    <w:rsid w:val="001F1A69"/>
    <w:rsid w:val="001F1F3C"/>
    <w:rsid w:val="001F5536"/>
    <w:rsid w:val="001F751C"/>
    <w:rsid w:val="0020391D"/>
    <w:rsid w:val="00215371"/>
    <w:rsid w:val="00230532"/>
    <w:rsid w:val="00235014"/>
    <w:rsid w:val="00241A2C"/>
    <w:rsid w:val="002465B6"/>
    <w:rsid w:val="00247FDA"/>
    <w:rsid w:val="00255970"/>
    <w:rsid w:val="0026021D"/>
    <w:rsid w:val="00265080"/>
    <w:rsid w:val="00265674"/>
    <w:rsid w:val="00271239"/>
    <w:rsid w:val="00282FFC"/>
    <w:rsid w:val="00284268"/>
    <w:rsid w:val="00290105"/>
    <w:rsid w:val="00297E32"/>
    <w:rsid w:val="002A6CD4"/>
    <w:rsid w:val="002A6E24"/>
    <w:rsid w:val="002B17F0"/>
    <w:rsid w:val="002B18EA"/>
    <w:rsid w:val="002B3DA0"/>
    <w:rsid w:val="002B5F5B"/>
    <w:rsid w:val="002C2300"/>
    <w:rsid w:val="002C2975"/>
    <w:rsid w:val="002D28BE"/>
    <w:rsid w:val="002D5831"/>
    <w:rsid w:val="002D7C63"/>
    <w:rsid w:val="002D7E9A"/>
    <w:rsid w:val="002E1DBB"/>
    <w:rsid w:val="002E6BD1"/>
    <w:rsid w:val="002F5E4D"/>
    <w:rsid w:val="003022DE"/>
    <w:rsid w:val="003038CC"/>
    <w:rsid w:val="0030520A"/>
    <w:rsid w:val="00310289"/>
    <w:rsid w:val="00311574"/>
    <w:rsid w:val="00324699"/>
    <w:rsid w:val="00350569"/>
    <w:rsid w:val="00350BD6"/>
    <w:rsid w:val="00356A13"/>
    <w:rsid w:val="00362AE7"/>
    <w:rsid w:val="003754D4"/>
    <w:rsid w:val="00375678"/>
    <w:rsid w:val="00383415"/>
    <w:rsid w:val="003900DD"/>
    <w:rsid w:val="003A1A91"/>
    <w:rsid w:val="003B078A"/>
    <w:rsid w:val="003B0B83"/>
    <w:rsid w:val="003B4D66"/>
    <w:rsid w:val="003B7584"/>
    <w:rsid w:val="003B7C46"/>
    <w:rsid w:val="003C2277"/>
    <w:rsid w:val="003C3399"/>
    <w:rsid w:val="003D2E15"/>
    <w:rsid w:val="003D2FCC"/>
    <w:rsid w:val="003D6B0A"/>
    <w:rsid w:val="003E24F4"/>
    <w:rsid w:val="003E3DF6"/>
    <w:rsid w:val="003E7D79"/>
    <w:rsid w:val="003E7EE2"/>
    <w:rsid w:val="003F126A"/>
    <w:rsid w:val="003F4C7E"/>
    <w:rsid w:val="003F790B"/>
    <w:rsid w:val="00403108"/>
    <w:rsid w:val="0040349C"/>
    <w:rsid w:val="004102C4"/>
    <w:rsid w:val="004203C1"/>
    <w:rsid w:val="004208E2"/>
    <w:rsid w:val="00424D35"/>
    <w:rsid w:val="00424F17"/>
    <w:rsid w:val="004330DF"/>
    <w:rsid w:val="0043753C"/>
    <w:rsid w:val="00442600"/>
    <w:rsid w:val="00450B37"/>
    <w:rsid w:val="00450D98"/>
    <w:rsid w:val="00451463"/>
    <w:rsid w:val="00451A2A"/>
    <w:rsid w:val="00452582"/>
    <w:rsid w:val="00470162"/>
    <w:rsid w:val="004701AD"/>
    <w:rsid w:val="004776C2"/>
    <w:rsid w:val="00481DE6"/>
    <w:rsid w:val="00492F85"/>
    <w:rsid w:val="0049430C"/>
    <w:rsid w:val="00495169"/>
    <w:rsid w:val="00496EFE"/>
    <w:rsid w:val="004A0EFF"/>
    <w:rsid w:val="004A2D51"/>
    <w:rsid w:val="004B2268"/>
    <w:rsid w:val="004B4949"/>
    <w:rsid w:val="004B7DBB"/>
    <w:rsid w:val="004C06EE"/>
    <w:rsid w:val="004C0A12"/>
    <w:rsid w:val="004C64CA"/>
    <w:rsid w:val="004C6D38"/>
    <w:rsid w:val="004D0C7C"/>
    <w:rsid w:val="004D4B30"/>
    <w:rsid w:val="004E2925"/>
    <w:rsid w:val="004E6A07"/>
    <w:rsid w:val="004F4ED0"/>
    <w:rsid w:val="00503780"/>
    <w:rsid w:val="00511244"/>
    <w:rsid w:val="005361B4"/>
    <w:rsid w:val="005406B3"/>
    <w:rsid w:val="005431CB"/>
    <w:rsid w:val="0055488D"/>
    <w:rsid w:val="00561173"/>
    <w:rsid w:val="0056728E"/>
    <w:rsid w:val="00582772"/>
    <w:rsid w:val="00587D2F"/>
    <w:rsid w:val="0059014A"/>
    <w:rsid w:val="00590944"/>
    <w:rsid w:val="00597472"/>
    <w:rsid w:val="005A2BC6"/>
    <w:rsid w:val="005B00A9"/>
    <w:rsid w:val="005B27BA"/>
    <w:rsid w:val="005B7F8F"/>
    <w:rsid w:val="005C3062"/>
    <w:rsid w:val="005C3360"/>
    <w:rsid w:val="005D4A97"/>
    <w:rsid w:val="005E1198"/>
    <w:rsid w:val="005E738B"/>
    <w:rsid w:val="005F1995"/>
    <w:rsid w:val="005F1D52"/>
    <w:rsid w:val="006069D0"/>
    <w:rsid w:val="00611DE3"/>
    <w:rsid w:val="006122E0"/>
    <w:rsid w:val="00613DF1"/>
    <w:rsid w:val="006177ED"/>
    <w:rsid w:val="00617A59"/>
    <w:rsid w:val="006262E9"/>
    <w:rsid w:val="00626408"/>
    <w:rsid w:val="00634D9B"/>
    <w:rsid w:val="00640790"/>
    <w:rsid w:val="006419FB"/>
    <w:rsid w:val="00643644"/>
    <w:rsid w:val="00653945"/>
    <w:rsid w:val="0066100F"/>
    <w:rsid w:val="00662FC0"/>
    <w:rsid w:val="006663EE"/>
    <w:rsid w:val="0067765E"/>
    <w:rsid w:val="00677BCC"/>
    <w:rsid w:val="006804DD"/>
    <w:rsid w:val="00682516"/>
    <w:rsid w:val="00691EDF"/>
    <w:rsid w:val="006A0BD5"/>
    <w:rsid w:val="006A15E7"/>
    <w:rsid w:val="006A26B2"/>
    <w:rsid w:val="006C1265"/>
    <w:rsid w:val="006C5CCB"/>
    <w:rsid w:val="006D522D"/>
    <w:rsid w:val="006E53A4"/>
    <w:rsid w:val="006F6887"/>
    <w:rsid w:val="007031C0"/>
    <w:rsid w:val="0070440F"/>
    <w:rsid w:val="00710ACA"/>
    <w:rsid w:val="007202C6"/>
    <w:rsid w:val="007234B3"/>
    <w:rsid w:val="0072474E"/>
    <w:rsid w:val="0073487B"/>
    <w:rsid w:val="0075261A"/>
    <w:rsid w:val="00763C3A"/>
    <w:rsid w:val="007708C0"/>
    <w:rsid w:val="00777013"/>
    <w:rsid w:val="007777A4"/>
    <w:rsid w:val="00782BE2"/>
    <w:rsid w:val="007852D1"/>
    <w:rsid w:val="00793174"/>
    <w:rsid w:val="007A4AE5"/>
    <w:rsid w:val="007B1EDF"/>
    <w:rsid w:val="007B4EDC"/>
    <w:rsid w:val="007C2CED"/>
    <w:rsid w:val="007C3706"/>
    <w:rsid w:val="007D3EAD"/>
    <w:rsid w:val="007D479E"/>
    <w:rsid w:val="007D66AB"/>
    <w:rsid w:val="007D6A4B"/>
    <w:rsid w:val="007E37A0"/>
    <w:rsid w:val="007E6017"/>
    <w:rsid w:val="007F1545"/>
    <w:rsid w:val="00816187"/>
    <w:rsid w:val="008219A4"/>
    <w:rsid w:val="008234F9"/>
    <w:rsid w:val="008253F8"/>
    <w:rsid w:val="0084305F"/>
    <w:rsid w:val="00846572"/>
    <w:rsid w:val="00850B43"/>
    <w:rsid w:val="00856B6E"/>
    <w:rsid w:val="00863C37"/>
    <w:rsid w:val="0087188C"/>
    <w:rsid w:val="008803EB"/>
    <w:rsid w:val="008975B3"/>
    <w:rsid w:val="008A2D41"/>
    <w:rsid w:val="008E1723"/>
    <w:rsid w:val="008F19A2"/>
    <w:rsid w:val="0090248F"/>
    <w:rsid w:val="00904221"/>
    <w:rsid w:val="009165E1"/>
    <w:rsid w:val="0092544E"/>
    <w:rsid w:val="00927577"/>
    <w:rsid w:val="00937CBF"/>
    <w:rsid w:val="00940C18"/>
    <w:rsid w:val="0095032D"/>
    <w:rsid w:val="0095204D"/>
    <w:rsid w:val="00953015"/>
    <w:rsid w:val="00953A0F"/>
    <w:rsid w:val="00960405"/>
    <w:rsid w:val="0096413F"/>
    <w:rsid w:val="009669A1"/>
    <w:rsid w:val="00973FE2"/>
    <w:rsid w:val="00977D74"/>
    <w:rsid w:val="009801F5"/>
    <w:rsid w:val="009805C4"/>
    <w:rsid w:val="009832C2"/>
    <w:rsid w:val="00983833"/>
    <w:rsid w:val="00995101"/>
    <w:rsid w:val="00996F9C"/>
    <w:rsid w:val="009A4D9C"/>
    <w:rsid w:val="009B20F5"/>
    <w:rsid w:val="009B544F"/>
    <w:rsid w:val="009C073A"/>
    <w:rsid w:val="009C610E"/>
    <w:rsid w:val="009D499B"/>
    <w:rsid w:val="009D4A1D"/>
    <w:rsid w:val="009D6BBE"/>
    <w:rsid w:val="009D7385"/>
    <w:rsid w:val="009D7B27"/>
    <w:rsid w:val="009E53C5"/>
    <w:rsid w:val="009E6324"/>
    <w:rsid w:val="009F21F0"/>
    <w:rsid w:val="009F2AB6"/>
    <w:rsid w:val="009F42B8"/>
    <w:rsid w:val="00A07A7D"/>
    <w:rsid w:val="00A11B41"/>
    <w:rsid w:val="00A1552F"/>
    <w:rsid w:val="00A21880"/>
    <w:rsid w:val="00A22D01"/>
    <w:rsid w:val="00A26B4E"/>
    <w:rsid w:val="00A279CC"/>
    <w:rsid w:val="00A32666"/>
    <w:rsid w:val="00A32BE4"/>
    <w:rsid w:val="00A42188"/>
    <w:rsid w:val="00A47094"/>
    <w:rsid w:val="00A61A2F"/>
    <w:rsid w:val="00A661A4"/>
    <w:rsid w:val="00A7150C"/>
    <w:rsid w:val="00A827EE"/>
    <w:rsid w:val="00A834B4"/>
    <w:rsid w:val="00A92E19"/>
    <w:rsid w:val="00A95AE7"/>
    <w:rsid w:val="00A95E71"/>
    <w:rsid w:val="00AA0695"/>
    <w:rsid w:val="00AA4644"/>
    <w:rsid w:val="00AB43C7"/>
    <w:rsid w:val="00AB69A6"/>
    <w:rsid w:val="00AB7857"/>
    <w:rsid w:val="00AC3592"/>
    <w:rsid w:val="00AC3B50"/>
    <w:rsid w:val="00AC4AB2"/>
    <w:rsid w:val="00AC7367"/>
    <w:rsid w:val="00AD1C08"/>
    <w:rsid w:val="00AE488F"/>
    <w:rsid w:val="00AE70BC"/>
    <w:rsid w:val="00AE7EC7"/>
    <w:rsid w:val="00AF39B5"/>
    <w:rsid w:val="00AF7DCF"/>
    <w:rsid w:val="00B00144"/>
    <w:rsid w:val="00B01BA8"/>
    <w:rsid w:val="00B01E7A"/>
    <w:rsid w:val="00B03B63"/>
    <w:rsid w:val="00B15860"/>
    <w:rsid w:val="00B24BFF"/>
    <w:rsid w:val="00B31C02"/>
    <w:rsid w:val="00B3501A"/>
    <w:rsid w:val="00B46C13"/>
    <w:rsid w:val="00B478AD"/>
    <w:rsid w:val="00B545B8"/>
    <w:rsid w:val="00B60B1A"/>
    <w:rsid w:val="00B67057"/>
    <w:rsid w:val="00B70C97"/>
    <w:rsid w:val="00B717EC"/>
    <w:rsid w:val="00B73161"/>
    <w:rsid w:val="00B73771"/>
    <w:rsid w:val="00B74D34"/>
    <w:rsid w:val="00B760FD"/>
    <w:rsid w:val="00B84155"/>
    <w:rsid w:val="00B874E7"/>
    <w:rsid w:val="00B964AA"/>
    <w:rsid w:val="00BB18F8"/>
    <w:rsid w:val="00BB4770"/>
    <w:rsid w:val="00BB56F5"/>
    <w:rsid w:val="00BC078C"/>
    <w:rsid w:val="00BC1AB1"/>
    <w:rsid w:val="00BC4D5E"/>
    <w:rsid w:val="00BC738D"/>
    <w:rsid w:val="00BC7F7A"/>
    <w:rsid w:val="00BD40A0"/>
    <w:rsid w:val="00BD7C4C"/>
    <w:rsid w:val="00BF2C04"/>
    <w:rsid w:val="00C0154F"/>
    <w:rsid w:val="00C0441D"/>
    <w:rsid w:val="00C06563"/>
    <w:rsid w:val="00C06B5C"/>
    <w:rsid w:val="00C07FA2"/>
    <w:rsid w:val="00C10B37"/>
    <w:rsid w:val="00C12271"/>
    <w:rsid w:val="00C12F37"/>
    <w:rsid w:val="00C23BEB"/>
    <w:rsid w:val="00C30B88"/>
    <w:rsid w:val="00C4399F"/>
    <w:rsid w:val="00C54469"/>
    <w:rsid w:val="00C5635F"/>
    <w:rsid w:val="00C56BD3"/>
    <w:rsid w:val="00C668BC"/>
    <w:rsid w:val="00C70662"/>
    <w:rsid w:val="00C75FFA"/>
    <w:rsid w:val="00C9304C"/>
    <w:rsid w:val="00CB2BF4"/>
    <w:rsid w:val="00CC5431"/>
    <w:rsid w:val="00CD2CA5"/>
    <w:rsid w:val="00CD59E7"/>
    <w:rsid w:val="00CD7429"/>
    <w:rsid w:val="00CE174C"/>
    <w:rsid w:val="00CE307C"/>
    <w:rsid w:val="00CE5AD8"/>
    <w:rsid w:val="00CF1632"/>
    <w:rsid w:val="00CF4519"/>
    <w:rsid w:val="00D031D5"/>
    <w:rsid w:val="00D04E23"/>
    <w:rsid w:val="00D06463"/>
    <w:rsid w:val="00D1491A"/>
    <w:rsid w:val="00D1689C"/>
    <w:rsid w:val="00D30A6C"/>
    <w:rsid w:val="00D33E13"/>
    <w:rsid w:val="00D37B16"/>
    <w:rsid w:val="00D4569C"/>
    <w:rsid w:val="00D46270"/>
    <w:rsid w:val="00D6204E"/>
    <w:rsid w:val="00D650F9"/>
    <w:rsid w:val="00D651E6"/>
    <w:rsid w:val="00D70165"/>
    <w:rsid w:val="00D76942"/>
    <w:rsid w:val="00D8245F"/>
    <w:rsid w:val="00D87127"/>
    <w:rsid w:val="00D93EE9"/>
    <w:rsid w:val="00D93F22"/>
    <w:rsid w:val="00D97B07"/>
    <w:rsid w:val="00DA0E54"/>
    <w:rsid w:val="00DB0678"/>
    <w:rsid w:val="00DB1091"/>
    <w:rsid w:val="00DD73A6"/>
    <w:rsid w:val="00DE145C"/>
    <w:rsid w:val="00DE1DEE"/>
    <w:rsid w:val="00DE2528"/>
    <w:rsid w:val="00DE4399"/>
    <w:rsid w:val="00DE7DB7"/>
    <w:rsid w:val="00DF3401"/>
    <w:rsid w:val="00E03A60"/>
    <w:rsid w:val="00E052EA"/>
    <w:rsid w:val="00E0778F"/>
    <w:rsid w:val="00E11AE5"/>
    <w:rsid w:val="00E12134"/>
    <w:rsid w:val="00E17EA5"/>
    <w:rsid w:val="00E24358"/>
    <w:rsid w:val="00E264C9"/>
    <w:rsid w:val="00E37CFD"/>
    <w:rsid w:val="00E43E95"/>
    <w:rsid w:val="00E53CC1"/>
    <w:rsid w:val="00E569C2"/>
    <w:rsid w:val="00E6085F"/>
    <w:rsid w:val="00E64C99"/>
    <w:rsid w:val="00E66CAB"/>
    <w:rsid w:val="00E87992"/>
    <w:rsid w:val="00E91854"/>
    <w:rsid w:val="00E9763B"/>
    <w:rsid w:val="00EA1813"/>
    <w:rsid w:val="00EB296B"/>
    <w:rsid w:val="00EB2B6D"/>
    <w:rsid w:val="00EC2DBA"/>
    <w:rsid w:val="00ED0D46"/>
    <w:rsid w:val="00ED3D51"/>
    <w:rsid w:val="00EE00E9"/>
    <w:rsid w:val="00EE17D4"/>
    <w:rsid w:val="00EE674C"/>
    <w:rsid w:val="00EE7367"/>
    <w:rsid w:val="00EE770D"/>
    <w:rsid w:val="00EE7B7A"/>
    <w:rsid w:val="00EF116C"/>
    <w:rsid w:val="00F06E16"/>
    <w:rsid w:val="00F11CD3"/>
    <w:rsid w:val="00F132A3"/>
    <w:rsid w:val="00F215BD"/>
    <w:rsid w:val="00F2284F"/>
    <w:rsid w:val="00F26A5A"/>
    <w:rsid w:val="00F30766"/>
    <w:rsid w:val="00F336A9"/>
    <w:rsid w:val="00F34A86"/>
    <w:rsid w:val="00F35792"/>
    <w:rsid w:val="00F35CCE"/>
    <w:rsid w:val="00F4752C"/>
    <w:rsid w:val="00F47D06"/>
    <w:rsid w:val="00F7387D"/>
    <w:rsid w:val="00F75916"/>
    <w:rsid w:val="00F75ED1"/>
    <w:rsid w:val="00F84840"/>
    <w:rsid w:val="00F84B02"/>
    <w:rsid w:val="00F84CE6"/>
    <w:rsid w:val="00F9174D"/>
    <w:rsid w:val="00F936F8"/>
    <w:rsid w:val="00F95BC1"/>
    <w:rsid w:val="00F96268"/>
    <w:rsid w:val="00FA2EDF"/>
    <w:rsid w:val="00FC6909"/>
    <w:rsid w:val="00FD2EA3"/>
    <w:rsid w:val="00FD797C"/>
    <w:rsid w:val="00FF0C48"/>
    <w:rsid w:val="00FF79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CF5D075-EC77-4DC4-A157-AFA5393F9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100F"/>
  </w:style>
  <w:style w:type="paragraph" w:styleId="3">
    <w:name w:val="heading 3"/>
    <w:basedOn w:val="a"/>
    <w:link w:val="30"/>
    <w:uiPriority w:val="99"/>
    <w:qFormat/>
    <w:rsid w:val="001F5536"/>
    <w:pPr>
      <w:spacing w:before="100" w:beforeAutospacing="1" w:after="100" w:afterAutospacing="1" w:line="240" w:lineRule="auto"/>
      <w:outlineLvl w:val="2"/>
    </w:pPr>
    <w:rPr>
      <w:rFonts w:ascii="Times New Roman" w:eastAsia="Calibri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C227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3C2277"/>
    <w:pPr>
      <w:ind w:left="720"/>
      <w:contextualSpacing/>
    </w:pPr>
  </w:style>
  <w:style w:type="paragraph" w:customStyle="1" w:styleId="Default">
    <w:name w:val="Default"/>
    <w:rsid w:val="00BF2C0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uk-UA" w:eastAsia="uk-UA"/>
    </w:rPr>
  </w:style>
  <w:style w:type="paragraph" w:styleId="a5">
    <w:name w:val="No Spacing"/>
    <w:uiPriority w:val="1"/>
    <w:qFormat/>
    <w:rsid w:val="00F84B02"/>
    <w:pPr>
      <w:spacing w:after="0" w:line="240" w:lineRule="auto"/>
    </w:pPr>
    <w:rPr>
      <w:rFonts w:eastAsiaTheme="minorHAnsi"/>
      <w:lang w:val="uk-UA" w:eastAsia="en-US"/>
    </w:rPr>
  </w:style>
  <w:style w:type="paragraph" w:styleId="a6">
    <w:name w:val="header"/>
    <w:basedOn w:val="a"/>
    <w:link w:val="a7"/>
    <w:uiPriority w:val="99"/>
    <w:semiHidden/>
    <w:unhideWhenUsed/>
    <w:rsid w:val="00167E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167E60"/>
  </w:style>
  <w:style w:type="paragraph" w:styleId="a8">
    <w:name w:val="footer"/>
    <w:basedOn w:val="a"/>
    <w:link w:val="a9"/>
    <w:uiPriority w:val="99"/>
    <w:unhideWhenUsed/>
    <w:rsid w:val="00167E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167E60"/>
  </w:style>
  <w:style w:type="paragraph" w:styleId="aa">
    <w:name w:val="Balloon Text"/>
    <w:basedOn w:val="a"/>
    <w:link w:val="ab"/>
    <w:uiPriority w:val="99"/>
    <w:semiHidden/>
    <w:unhideWhenUsed/>
    <w:rsid w:val="005E11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E1198"/>
    <w:rPr>
      <w:rFonts w:ascii="Tahoma" w:hAnsi="Tahoma" w:cs="Tahoma"/>
      <w:sz w:val="16"/>
      <w:szCs w:val="16"/>
    </w:rPr>
  </w:style>
  <w:style w:type="paragraph" w:customStyle="1" w:styleId="1">
    <w:name w:val="Абзац списка1"/>
    <w:basedOn w:val="a"/>
    <w:rsid w:val="00613DF1"/>
    <w:pPr>
      <w:ind w:left="720"/>
    </w:pPr>
    <w:rPr>
      <w:rFonts w:ascii="Calibri" w:eastAsia="Calibri" w:hAnsi="Calibri" w:cs="Calibri"/>
    </w:rPr>
  </w:style>
  <w:style w:type="character" w:styleId="ac">
    <w:name w:val="Emphasis"/>
    <w:basedOn w:val="a0"/>
    <w:qFormat/>
    <w:rsid w:val="00613DF1"/>
    <w:rPr>
      <w:rFonts w:ascii="Times New Roman" w:hAnsi="Times New Roman" w:cs="Times New Roman" w:hint="default"/>
      <w:i/>
      <w:iCs/>
    </w:rPr>
  </w:style>
  <w:style w:type="paragraph" w:customStyle="1" w:styleId="10">
    <w:name w:val="Без интервала1"/>
    <w:rsid w:val="00613DF1"/>
    <w:pPr>
      <w:spacing w:after="0" w:line="240" w:lineRule="auto"/>
    </w:pPr>
    <w:rPr>
      <w:rFonts w:ascii="Calibri" w:eastAsia="Times New Roman" w:hAnsi="Calibri" w:cs="Calibri"/>
      <w:lang w:val="uk-UA" w:eastAsia="en-US"/>
    </w:rPr>
  </w:style>
  <w:style w:type="paragraph" w:styleId="ad">
    <w:name w:val="Normal (Web)"/>
    <w:basedOn w:val="a"/>
    <w:uiPriority w:val="99"/>
    <w:unhideWhenUsed/>
    <w:rsid w:val="00F47D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e">
    <w:name w:val="Hyperlink"/>
    <w:basedOn w:val="a0"/>
    <w:uiPriority w:val="99"/>
    <w:unhideWhenUsed/>
    <w:rsid w:val="0092544E"/>
    <w:rPr>
      <w:color w:val="0000FF" w:themeColor="hyperlink"/>
      <w:u w:val="single"/>
    </w:rPr>
  </w:style>
  <w:style w:type="character" w:customStyle="1" w:styleId="30">
    <w:name w:val="Заголовок 3 Знак"/>
    <w:basedOn w:val="a0"/>
    <w:link w:val="3"/>
    <w:uiPriority w:val="99"/>
    <w:rsid w:val="001F5536"/>
    <w:rPr>
      <w:rFonts w:ascii="Times New Roman" w:eastAsia="Calibri" w:hAnsi="Times New Roman" w:cs="Times New Roman"/>
      <w:b/>
      <w:bCs/>
      <w:sz w:val="27"/>
      <w:szCs w:val="27"/>
    </w:rPr>
  </w:style>
  <w:style w:type="paragraph" w:customStyle="1" w:styleId="2">
    <w:name w:val="Абзац списка2"/>
    <w:basedOn w:val="a"/>
    <w:rsid w:val="000118F3"/>
    <w:pPr>
      <w:ind w:left="720"/>
    </w:pPr>
    <w:rPr>
      <w:rFonts w:ascii="Calibri" w:eastAsia="Calibri" w:hAnsi="Calibri" w:cs="Calibri"/>
    </w:rPr>
  </w:style>
  <w:style w:type="character" w:styleId="af">
    <w:name w:val="Strong"/>
    <w:basedOn w:val="a0"/>
    <w:uiPriority w:val="22"/>
    <w:qFormat/>
    <w:rsid w:val="00F26A5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25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46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5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8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0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43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5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16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6308AE-A134-49A7-B16E-682829A1BA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463</Words>
  <Characters>2641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3098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</dc:creator>
  <cp:lastModifiedBy>Пользователь Windows</cp:lastModifiedBy>
  <cp:revision>2</cp:revision>
  <cp:lastPrinted>2022-03-31T17:15:00Z</cp:lastPrinted>
  <dcterms:created xsi:type="dcterms:W3CDTF">2022-04-09T08:33:00Z</dcterms:created>
  <dcterms:modified xsi:type="dcterms:W3CDTF">2022-04-09T08:33:00Z</dcterms:modified>
</cp:coreProperties>
</file>